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F442" w14:textId="29553BA1" w:rsidR="00676570" w:rsidRDefault="00D305E6" w:rsidP="00CC5FE6">
      <w:pPr>
        <w:widowControl/>
        <w:jc w:val="center"/>
        <w:rPr>
          <w:b/>
          <w:sz w:val="26"/>
          <w:szCs w:val="26"/>
        </w:rPr>
      </w:pPr>
      <w:proofErr w:type="gramStart"/>
      <w:r w:rsidRPr="00D305E6">
        <w:rPr>
          <w:rFonts w:hint="eastAsia"/>
          <w:b/>
          <w:sz w:val="26"/>
          <w:szCs w:val="26"/>
        </w:rPr>
        <w:t>大兴西</w:t>
      </w:r>
      <w:proofErr w:type="gramEnd"/>
      <w:r w:rsidRPr="00D305E6">
        <w:rPr>
          <w:rFonts w:hint="eastAsia"/>
          <w:b/>
          <w:sz w:val="26"/>
          <w:szCs w:val="26"/>
        </w:rPr>
        <w:t>片区花园城市规划设计方案国际征集</w:t>
      </w:r>
    </w:p>
    <w:p w14:paraId="00B87C0B" w14:textId="77777777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35C1D0E4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B736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4C9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890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246177B7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7799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4DA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953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EFBB29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3A7B8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2A26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C6A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27AE7F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FF193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C64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D1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88A440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228AC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0B8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F61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351881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0685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49A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CE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99DCD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DCC38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44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54A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83D19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B8EB1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58F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62E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7F6065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29C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213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3E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F43D96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5D172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440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DE90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85AE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EB865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E80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587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468968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8AA83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2F5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B84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551D360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3498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986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76F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8814F4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26F2F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1AC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0D46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430A6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CB4B2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1ABE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1C35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C4A477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19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77D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A1EB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EFDC5C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4CEBE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0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4D55177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B3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CCB114A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E583F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3C28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B09F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3E7B75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6330A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5328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61E8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DD56EA4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23ED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560EA4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37C97BA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00029300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7DCE1F91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679E0333" w14:textId="3373B72A" w:rsidR="00637CFD" w:rsidRPr="00B5240C" w:rsidRDefault="00D305E6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proofErr w:type="gramStart"/>
      <w:r w:rsidRPr="00D305E6">
        <w:rPr>
          <w:rFonts w:hint="eastAsia"/>
          <w:b/>
          <w:sz w:val="26"/>
          <w:szCs w:val="26"/>
        </w:rPr>
        <w:lastRenderedPageBreak/>
        <w:t>大兴西</w:t>
      </w:r>
      <w:proofErr w:type="gramEnd"/>
      <w:r w:rsidRPr="00D305E6">
        <w:rPr>
          <w:rFonts w:hint="eastAsia"/>
          <w:b/>
          <w:sz w:val="26"/>
          <w:szCs w:val="26"/>
        </w:rPr>
        <w:t>片区花园城市规划设计方案国际征集</w:t>
      </w:r>
    </w:p>
    <w:p w14:paraId="33ED972A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177A8AC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D05B8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1270F" w14:textId="77777777"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A241B4D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638434B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55F53EFC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0222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DA646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24E08FB1" w14:textId="77777777"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6C67B4C2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08A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38D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71413CF3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5CD4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C0FA7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C1F0906" w14:textId="77777777" w:rsidTr="00B00826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C3AD3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996EE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2120000E" w14:textId="77777777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3504E997" w14:textId="77777777" w:rsidR="00B00826" w:rsidRDefault="00637CFD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1F549DEB" w14:textId="67D6C308" w:rsidR="00B00826" w:rsidRDefault="00B0082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00826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风景园林设计师人数：</w:t>
            </w:r>
            <w:r w:rsidRPr="00B00826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14:paraId="00F1FCEC" w14:textId="44DC41F9" w:rsidR="00D305E6" w:rsidRPr="00637CFD" w:rsidRDefault="00D305E6" w:rsidP="00B00826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房地产开发、运营人员数量：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1"/>
                <w:szCs w:val="21"/>
                <w:u w:val="single"/>
              </w:rPr>
              <w:t xml:space="preserve">   </w:t>
            </w:r>
          </w:p>
          <w:p w14:paraId="45DBCB9C" w14:textId="77777777"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 w14:paraId="0B644D23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D7D" w14:textId="0BD05235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B00826" w:rsidRPr="00B00826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项目负责人、首席规划师和</w:t>
            </w:r>
            <w:r w:rsidR="00BA28E0" w:rsidRPr="00BA28E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首席策划顾问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CB19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25A6E53C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DD0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9FF40EB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3603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EB507F7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8959F" w14:textId="77777777" w:rsidR="00FD5B61" w:rsidRDefault="00FD5B61" w:rsidP="002B1F32">
      <w:r>
        <w:separator/>
      </w:r>
    </w:p>
  </w:endnote>
  <w:endnote w:type="continuationSeparator" w:id="0">
    <w:p w14:paraId="7B920953" w14:textId="77777777" w:rsidR="00FD5B61" w:rsidRDefault="00FD5B61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B4BC" w14:textId="77777777" w:rsidR="00FD5B61" w:rsidRDefault="00FD5B61" w:rsidP="002B1F32">
      <w:r>
        <w:separator/>
      </w:r>
    </w:p>
  </w:footnote>
  <w:footnote w:type="continuationSeparator" w:id="0">
    <w:p w14:paraId="17FC49E9" w14:textId="77777777" w:rsidR="00FD5B61" w:rsidRDefault="00FD5B61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55BA1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3A7432"/>
    <w:rsid w:val="00432795"/>
    <w:rsid w:val="004451E6"/>
    <w:rsid w:val="00454667"/>
    <w:rsid w:val="00482021"/>
    <w:rsid w:val="004E1F92"/>
    <w:rsid w:val="00532ED8"/>
    <w:rsid w:val="00533F0E"/>
    <w:rsid w:val="00537AB0"/>
    <w:rsid w:val="00546AD3"/>
    <w:rsid w:val="005D779D"/>
    <w:rsid w:val="005E136E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35B6F"/>
    <w:rsid w:val="00862D6D"/>
    <w:rsid w:val="008A29DC"/>
    <w:rsid w:val="00925799"/>
    <w:rsid w:val="00964B08"/>
    <w:rsid w:val="009B5509"/>
    <w:rsid w:val="00A80756"/>
    <w:rsid w:val="00AC05F0"/>
    <w:rsid w:val="00AC6A77"/>
    <w:rsid w:val="00AF59AB"/>
    <w:rsid w:val="00B00826"/>
    <w:rsid w:val="00B037F2"/>
    <w:rsid w:val="00B5240C"/>
    <w:rsid w:val="00B81104"/>
    <w:rsid w:val="00BA28E0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305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0FD5B61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AEA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38</cp:revision>
  <cp:lastPrinted>2017-12-07T09:25:00Z</cp:lastPrinted>
  <dcterms:created xsi:type="dcterms:W3CDTF">2017-06-15T05:34:00Z</dcterms:created>
  <dcterms:modified xsi:type="dcterms:W3CDTF">2024-05-16T08:53:00Z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