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7B4E4" w14:textId="78ABDC0B" w:rsidR="000B5911" w:rsidRPr="004036F8" w:rsidRDefault="0092056F" w:rsidP="000B5911">
      <w:pPr>
        <w:widowControl/>
        <w:jc w:val="center"/>
        <w:rPr>
          <w:b/>
          <w:sz w:val="25"/>
          <w:szCs w:val="25"/>
        </w:rPr>
      </w:pPr>
      <w:r w:rsidRPr="0092056F">
        <w:rPr>
          <w:rFonts w:hint="eastAsia"/>
          <w:b/>
          <w:sz w:val="25"/>
          <w:szCs w:val="25"/>
        </w:rPr>
        <w:t>天府动植物园项目概念规划方案国际征集</w:t>
      </w:r>
    </w:p>
    <w:p w14:paraId="448360E0" w14:textId="757A4370" w:rsidR="000B5911" w:rsidRPr="004036F8" w:rsidRDefault="000B5911" w:rsidP="000B5911">
      <w:pPr>
        <w:widowControl/>
        <w:jc w:val="center"/>
        <w:rPr>
          <w:b/>
          <w:sz w:val="25"/>
          <w:szCs w:val="25"/>
        </w:rPr>
      </w:pPr>
      <w:r w:rsidRPr="004036F8">
        <w:rPr>
          <w:rFonts w:hint="eastAsia"/>
          <w:b/>
          <w:sz w:val="25"/>
          <w:szCs w:val="25"/>
        </w:rPr>
        <w:t>资格预审文件领取登记表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2873"/>
        <w:gridCol w:w="4654"/>
      </w:tblGrid>
      <w:tr w:rsidR="000B5911" w14:paraId="3044F0CD" w14:textId="77777777" w:rsidTr="001B7C8C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8473D" w14:textId="77777777" w:rsidR="000B5911" w:rsidRDefault="000B5911" w:rsidP="001B7C8C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1F582" w14:textId="77777777" w:rsidR="000B5911" w:rsidRDefault="000B5911" w:rsidP="001B7C8C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449ED" w14:textId="77777777" w:rsidR="000B5911" w:rsidRDefault="000B5911" w:rsidP="001B7C8C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0B5911" w14:paraId="601BC7E6" w14:textId="77777777" w:rsidTr="001B7C8C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D6AAEF" w14:textId="77777777" w:rsidR="000B5911" w:rsidRDefault="000B5911" w:rsidP="001B7C8C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87115" w14:textId="77777777" w:rsidR="000B5911" w:rsidRDefault="000B5911" w:rsidP="001B7C8C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71FCD" w14:textId="5E3039D3" w:rsidR="000B5911" w:rsidRDefault="000B5911" w:rsidP="001B7C8C">
            <w:pPr>
              <w:tabs>
                <w:tab w:val="left" w:pos="720"/>
              </w:tabs>
              <w:snapToGrid w:val="0"/>
              <w:spacing w:beforeLines="15" w:before="46" w:afterLines="15" w:after="46"/>
              <w:jc w:val="left"/>
              <w:rPr>
                <w:color w:val="000000"/>
                <w:sz w:val="24"/>
              </w:rPr>
            </w:pPr>
          </w:p>
        </w:tc>
      </w:tr>
      <w:tr w:rsidR="000B5911" w14:paraId="796A0E08" w14:textId="77777777" w:rsidTr="001B7C8C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D0A6E3" w14:textId="77777777" w:rsidR="000B5911" w:rsidRDefault="000B5911" w:rsidP="001B7C8C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F0E41" w14:textId="77777777" w:rsidR="000B5911" w:rsidRDefault="000B5911" w:rsidP="001B7C8C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2D1DE" w14:textId="2BFFEA4E" w:rsidR="000B5911" w:rsidRDefault="000B5911" w:rsidP="001B7C8C">
            <w:pPr>
              <w:tabs>
                <w:tab w:val="left" w:pos="720"/>
              </w:tabs>
              <w:snapToGrid w:val="0"/>
              <w:spacing w:beforeLines="15" w:before="46" w:afterLines="15" w:after="46"/>
              <w:rPr>
                <w:color w:val="000000"/>
                <w:sz w:val="24"/>
              </w:rPr>
            </w:pPr>
          </w:p>
        </w:tc>
      </w:tr>
      <w:tr w:rsidR="000B5911" w14:paraId="3206752B" w14:textId="77777777" w:rsidTr="001B7C8C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A947AF" w14:textId="77777777" w:rsidR="000B5911" w:rsidRDefault="000B5911" w:rsidP="001B7C8C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FEB4E" w14:textId="77777777" w:rsidR="000B5911" w:rsidRDefault="000B5911" w:rsidP="001B7C8C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2C402" w14:textId="270E0456" w:rsidR="000B5911" w:rsidRDefault="000B5911" w:rsidP="001B7C8C">
            <w:pPr>
              <w:tabs>
                <w:tab w:val="left" w:pos="720"/>
              </w:tabs>
              <w:snapToGrid w:val="0"/>
              <w:spacing w:beforeLines="15" w:before="46" w:afterLines="15" w:after="46"/>
              <w:rPr>
                <w:color w:val="000000"/>
                <w:sz w:val="24"/>
              </w:rPr>
            </w:pPr>
          </w:p>
        </w:tc>
      </w:tr>
      <w:tr w:rsidR="000B5911" w14:paraId="699F3E11" w14:textId="77777777" w:rsidTr="001B7C8C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C9B070" w14:textId="77777777" w:rsidR="000B5911" w:rsidRDefault="000B5911" w:rsidP="001B7C8C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28CE9" w14:textId="77777777" w:rsidR="000B5911" w:rsidRDefault="000B5911" w:rsidP="001B7C8C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4806A" w14:textId="5FC911C2" w:rsidR="000B5911" w:rsidRDefault="000B5911" w:rsidP="001B7C8C">
            <w:pPr>
              <w:tabs>
                <w:tab w:val="left" w:pos="720"/>
              </w:tabs>
              <w:snapToGrid w:val="0"/>
              <w:spacing w:beforeLines="15" w:before="46" w:afterLines="15" w:after="46"/>
              <w:rPr>
                <w:color w:val="000000"/>
                <w:sz w:val="24"/>
              </w:rPr>
            </w:pPr>
          </w:p>
        </w:tc>
      </w:tr>
      <w:tr w:rsidR="000B5911" w14:paraId="14AFBBEC" w14:textId="77777777" w:rsidTr="001B7C8C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1D1108" w14:textId="77777777" w:rsidR="000B5911" w:rsidRDefault="000B5911" w:rsidP="001B7C8C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3273C" w14:textId="77777777" w:rsidR="000B5911" w:rsidRDefault="000B5911" w:rsidP="001B7C8C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52602" w14:textId="7127A440" w:rsidR="000B5911" w:rsidRDefault="0092056F" w:rsidP="001B7C8C">
            <w:pPr>
              <w:tabs>
                <w:tab w:val="left" w:pos="720"/>
              </w:tabs>
              <w:snapToGrid w:val="0"/>
              <w:spacing w:beforeLines="15" w:before="46" w:afterLines="15" w:after="46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0B5911" w14:paraId="6D76498C" w14:textId="77777777" w:rsidTr="001B7C8C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C9121F" w14:textId="77777777" w:rsidR="000B5911" w:rsidRDefault="000B5911" w:rsidP="001B7C8C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90163" w14:textId="77777777" w:rsidR="000B5911" w:rsidRDefault="000B5911" w:rsidP="001B7C8C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6E970" w14:textId="44F692A1" w:rsidR="000B5911" w:rsidRDefault="000B5911" w:rsidP="001B7C8C">
            <w:pPr>
              <w:tabs>
                <w:tab w:val="left" w:pos="720"/>
              </w:tabs>
              <w:snapToGrid w:val="0"/>
              <w:spacing w:beforeLines="15" w:before="46" w:afterLines="15" w:after="46"/>
              <w:rPr>
                <w:color w:val="000000"/>
                <w:sz w:val="24"/>
              </w:rPr>
            </w:pPr>
          </w:p>
        </w:tc>
      </w:tr>
      <w:tr w:rsidR="000B5911" w14:paraId="124C05A4" w14:textId="77777777" w:rsidTr="001B7C8C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F07438" w14:textId="77777777" w:rsidR="000B5911" w:rsidRDefault="000B5911" w:rsidP="001B7C8C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78BFE" w14:textId="77777777" w:rsidR="000B5911" w:rsidRDefault="000B5911" w:rsidP="001B7C8C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26EA9" w14:textId="11C4BF2A" w:rsidR="000B5911" w:rsidRDefault="000B5911" w:rsidP="001B7C8C">
            <w:pPr>
              <w:tabs>
                <w:tab w:val="left" w:pos="720"/>
              </w:tabs>
              <w:snapToGrid w:val="0"/>
              <w:spacing w:beforeLines="15" w:before="46" w:afterLines="15" w:after="46"/>
              <w:rPr>
                <w:color w:val="000000"/>
                <w:sz w:val="24"/>
              </w:rPr>
            </w:pPr>
          </w:p>
        </w:tc>
      </w:tr>
      <w:tr w:rsidR="000B5911" w14:paraId="5C6EE45C" w14:textId="77777777" w:rsidTr="001B7C8C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1198F" w14:textId="77777777" w:rsidR="000B5911" w:rsidRDefault="000B5911" w:rsidP="001B7C8C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E372D" w14:textId="77777777" w:rsidR="000B5911" w:rsidRDefault="000B5911" w:rsidP="001B7C8C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783F9" w14:textId="0DC649CB" w:rsidR="000B5911" w:rsidRDefault="000B5911" w:rsidP="001B7C8C">
            <w:pPr>
              <w:tabs>
                <w:tab w:val="left" w:pos="720"/>
              </w:tabs>
              <w:snapToGrid w:val="0"/>
              <w:spacing w:beforeLines="15" w:before="46" w:afterLines="15" w:after="46"/>
              <w:rPr>
                <w:color w:val="000000"/>
                <w:sz w:val="24"/>
              </w:rPr>
            </w:pPr>
          </w:p>
        </w:tc>
      </w:tr>
      <w:tr w:rsidR="000B5911" w14:paraId="375BBAB7" w14:textId="77777777" w:rsidTr="001B7C8C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3B95D5" w14:textId="77777777" w:rsidR="000B5911" w:rsidRDefault="000B5911" w:rsidP="001B7C8C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FE23E" w14:textId="77777777" w:rsidR="000B5911" w:rsidRDefault="000B5911" w:rsidP="001B7C8C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76AE0" w14:textId="77777777" w:rsidR="000B5911" w:rsidRDefault="000B5911" w:rsidP="001B7C8C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rPr>
                <w:color w:val="000000"/>
                <w:sz w:val="24"/>
              </w:rPr>
            </w:pPr>
          </w:p>
        </w:tc>
      </w:tr>
      <w:tr w:rsidR="000B5911" w14:paraId="042C0F56" w14:textId="77777777" w:rsidTr="001B7C8C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16BFD2" w14:textId="77777777" w:rsidR="000B5911" w:rsidRDefault="000B5911" w:rsidP="001B7C8C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9B4C0" w14:textId="77777777" w:rsidR="000B5911" w:rsidRDefault="000B5911" w:rsidP="001B7C8C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8254F" w14:textId="0911EB12" w:rsidR="000B5911" w:rsidRDefault="000B5911" w:rsidP="001B7C8C">
            <w:pPr>
              <w:tabs>
                <w:tab w:val="left" w:pos="720"/>
              </w:tabs>
              <w:snapToGrid w:val="0"/>
              <w:spacing w:beforeLines="15" w:before="46" w:afterLines="15" w:after="46"/>
              <w:rPr>
                <w:color w:val="000000"/>
                <w:sz w:val="24"/>
              </w:rPr>
            </w:pPr>
          </w:p>
        </w:tc>
      </w:tr>
      <w:tr w:rsidR="000B5911" w14:paraId="656DC7B2" w14:textId="77777777" w:rsidTr="001B7C8C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54FC3C" w14:textId="77777777" w:rsidR="000B5911" w:rsidRDefault="000B5911" w:rsidP="001B7C8C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D40CB" w14:textId="77777777" w:rsidR="000B5911" w:rsidRDefault="000B5911" w:rsidP="001B7C8C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B9206" w14:textId="2007CE27" w:rsidR="000B5911" w:rsidRDefault="000B5911" w:rsidP="001B7C8C">
            <w:pPr>
              <w:tabs>
                <w:tab w:val="left" w:pos="720"/>
              </w:tabs>
              <w:snapToGrid w:val="0"/>
              <w:spacing w:beforeLines="15" w:before="46" w:afterLines="15" w:after="46"/>
              <w:rPr>
                <w:color w:val="000000"/>
                <w:sz w:val="24"/>
              </w:rPr>
            </w:pPr>
          </w:p>
        </w:tc>
      </w:tr>
      <w:tr w:rsidR="000B5911" w14:paraId="08E42B6B" w14:textId="77777777" w:rsidTr="001B7C8C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92D77F" w14:textId="77777777" w:rsidR="000B5911" w:rsidRDefault="000B5911" w:rsidP="001B7C8C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2092F" w14:textId="77777777" w:rsidR="000B5911" w:rsidRDefault="000B5911" w:rsidP="001B7C8C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75F69" w14:textId="1F088D15" w:rsidR="000B5911" w:rsidRDefault="000B5911" w:rsidP="001B7C8C">
            <w:pPr>
              <w:tabs>
                <w:tab w:val="left" w:pos="720"/>
              </w:tabs>
              <w:snapToGrid w:val="0"/>
              <w:spacing w:beforeLines="15" w:before="46" w:afterLines="15" w:after="46"/>
              <w:rPr>
                <w:color w:val="000000"/>
                <w:sz w:val="24"/>
              </w:rPr>
            </w:pPr>
          </w:p>
        </w:tc>
      </w:tr>
      <w:tr w:rsidR="000B5911" w14:paraId="47F55D68" w14:textId="77777777" w:rsidTr="001B7C8C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626D7B" w14:textId="77777777" w:rsidR="000B5911" w:rsidRDefault="000B5911" w:rsidP="001B7C8C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ED7B5" w14:textId="77777777" w:rsidR="000B5911" w:rsidRDefault="000B5911" w:rsidP="001B7C8C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6144B" w14:textId="26192A9C" w:rsidR="000B5911" w:rsidRDefault="000B5911" w:rsidP="001B7C8C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0B5911" w14:paraId="62839A19" w14:textId="77777777" w:rsidTr="001B7C8C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0D48A8" w14:textId="77777777" w:rsidR="000B5911" w:rsidRDefault="000B5911" w:rsidP="001B7C8C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921C2" w14:textId="77777777" w:rsidR="000B5911" w:rsidRDefault="000B5911" w:rsidP="001B7C8C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0E950" w14:textId="2E845D31" w:rsidR="000B5911" w:rsidRDefault="000B5911" w:rsidP="001B7C8C">
            <w:pPr>
              <w:tabs>
                <w:tab w:val="left" w:pos="720"/>
              </w:tabs>
              <w:snapToGrid w:val="0"/>
              <w:spacing w:beforeLines="15" w:before="46" w:afterLines="15" w:after="46"/>
              <w:rPr>
                <w:color w:val="000000"/>
                <w:sz w:val="24"/>
              </w:rPr>
            </w:pPr>
          </w:p>
        </w:tc>
      </w:tr>
      <w:tr w:rsidR="000B5911" w14:paraId="02B7D125" w14:textId="77777777" w:rsidTr="001B7C8C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B8A9E" w14:textId="77777777" w:rsidR="000B5911" w:rsidRDefault="000B5911" w:rsidP="001B7C8C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1D1EC" w14:textId="77777777" w:rsidR="000B5911" w:rsidRDefault="000B5911" w:rsidP="001B7C8C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F34C1" w14:textId="118B206F" w:rsidR="000B5911" w:rsidRDefault="000B5911" w:rsidP="001B7C8C">
            <w:pPr>
              <w:tabs>
                <w:tab w:val="left" w:pos="720"/>
              </w:tabs>
              <w:snapToGrid w:val="0"/>
              <w:spacing w:beforeLines="15" w:before="46" w:afterLines="15" w:after="46"/>
              <w:rPr>
                <w:color w:val="000000"/>
                <w:sz w:val="24"/>
              </w:rPr>
            </w:pPr>
          </w:p>
        </w:tc>
      </w:tr>
      <w:tr w:rsidR="000B5911" w14:paraId="6EA8D735" w14:textId="77777777" w:rsidTr="001B7C8C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F23D3" w14:textId="77777777" w:rsidR="000B5911" w:rsidRDefault="000B5911" w:rsidP="001B7C8C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E3603" w14:textId="77777777" w:rsidR="000B5911" w:rsidRDefault="000B5911" w:rsidP="001B7C8C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14:paraId="7E1AF232" w14:textId="77777777" w:rsidR="000B5911" w:rsidRDefault="000B5911" w:rsidP="001B7C8C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A5196" w14:textId="21680D68" w:rsidR="000B5911" w:rsidRDefault="000B5911" w:rsidP="001B7C8C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0B5911" w14:paraId="2C0BBA15" w14:textId="77777777" w:rsidTr="001B7C8C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5505DC" w14:textId="77777777" w:rsidR="000B5911" w:rsidRDefault="000B5911" w:rsidP="001B7C8C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CEC1A1" w14:textId="77777777" w:rsidR="000B5911" w:rsidRDefault="000B5911" w:rsidP="001B7C8C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6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E72F3A" w14:textId="2FD70268" w:rsidR="000B5911" w:rsidRDefault="000B5911" w:rsidP="001B7C8C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0B5911" w14:paraId="08354BAB" w14:textId="77777777" w:rsidTr="001B7C8C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8EE94B0" w14:textId="77777777" w:rsidR="000B5911" w:rsidRDefault="000B5911" w:rsidP="001B7C8C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B14B4" w14:textId="77777777" w:rsidR="000B5911" w:rsidRDefault="000B5911" w:rsidP="001B7C8C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E62564" w14:textId="66842F63" w:rsidR="000B5911" w:rsidRDefault="000B5911" w:rsidP="001B7C8C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0B5911" w14:paraId="540B0FD0" w14:textId="77777777" w:rsidTr="001B7C8C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48688" w14:textId="77777777" w:rsidR="000B5911" w:rsidRDefault="000B5911" w:rsidP="001B7C8C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65C9FE13" w14:textId="77777777" w:rsidR="000B5911" w:rsidRDefault="000B5911" w:rsidP="001B7C8C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65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12503AF" w14:textId="781AE079" w:rsidR="000B5911" w:rsidRDefault="000B5911" w:rsidP="001B7C8C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14:paraId="476A8417" w14:textId="77777777" w:rsidR="000B5911" w:rsidRDefault="000B5911" w:rsidP="000B5911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6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7" w:history="1">
        <w:r w:rsidRPr="00542E7A">
          <w:rPr>
            <w:rFonts w:ascii="仿宋" w:eastAsia="仿宋" w:hAnsi="仿宋"/>
            <w:color w:val="000000" w:themeColor="text1"/>
            <w:sz w:val="24"/>
          </w:rPr>
          <w:t>kjysanbu</w:t>
        </w:r>
        <w:r w:rsidRPr="00542E7A">
          <w:rPr>
            <w:rFonts w:hint="eastAsia"/>
            <w:color w:val="000000" w:themeColor="text1"/>
            <w:sz w:val="24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邮箱，随本表请附应征人的营业执照和资质证书/资格证明文件复印件（如果有）。邮件标题应注明应征申请人名称及项目简称。此表须发送Word版。</w:t>
      </w:r>
      <w:r w:rsidRPr="00010D6F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</w:t>
      </w:r>
      <w:r>
        <w:rPr>
          <w:rFonts w:ascii="仿宋" w:eastAsia="仿宋" w:hAnsi="仿宋" w:hint="eastAsia"/>
          <w:color w:val="000000" w:themeColor="text1"/>
          <w:sz w:val="24"/>
        </w:rPr>
        <w:t>并提交相关证明文件。</w:t>
      </w:r>
    </w:p>
    <w:p w14:paraId="6418F577" w14:textId="77777777" w:rsidR="00542E7A" w:rsidRDefault="00542E7A">
      <w:pPr>
        <w:widowControl/>
        <w:jc w:val="left"/>
        <w:rPr>
          <w:b/>
          <w:sz w:val="25"/>
          <w:szCs w:val="25"/>
        </w:rPr>
      </w:pPr>
      <w:r>
        <w:rPr>
          <w:b/>
          <w:sz w:val="25"/>
          <w:szCs w:val="25"/>
        </w:rPr>
        <w:br w:type="page"/>
      </w:r>
    </w:p>
    <w:p w14:paraId="1C59A3CC" w14:textId="1B609AA2" w:rsidR="0088056A" w:rsidRPr="004036F8" w:rsidRDefault="0092056F" w:rsidP="0088056A">
      <w:pPr>
        <w:widowControl/>
        <w:jc w:val="center"/>
        <w:rPr>
          <w:b/>
          <w:sz w:val="25"/>
          <w:szCs w:val="25"/>
        </w:rPr>
      </w:pPr>
      <w:r w:rsidRPr="0092056F">
        <w:rPr>
          <w:rFonts w:hint="eastAsia"/>
          <w:b/>
          <w:sz w:val="25"/>
          <w:szCs w:val="25"/>
        </w:rPr>
        <w:lastRenderedPageBreak/>
        <w:t>天府动植物园项目概念规划方案国际征集</w:t>
      </w:r>
    </w:p>
    <w:p w14:paraId="35ED8F18" w14:textId="5C677412" w:rsidR="0088056A" w:rsidRPr="004036F8" w:rsidRDefault="0088056A" w:rsidP="0088056A">
      <w:pPr>
        <w:widowControl/>
        <w:jc w:val="center"/>
        <w:rPr>
          <w:sz w:val="25"/>
          <w:szCs w:val="25"/>
        </w:rPr>
      </w:pPr>
      <w:r w:rsidRPr="004036F8">
        <w:rPr>
          <w:rFonts w:hint="eastAsia"/>
          <w:b/>
          <w:sz w:val="25"/>
          <w:szCs w:val="25"/>
        </w:rPr>
        <w:t>资格预审文件领取登记表附表——应征申请人情况介绍表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88056A" w14:paraId="53693C9D" w14:textId="77777777" w:rsidTr="005C4B9B">
        <w:trPr>
          <w:trHeight w:val="144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75838" w14:textId="77777777" w:rsidR="0088056A" w:rsidRDefault="0088056A" w:rsidP="005C4B9B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A2047A4" w14:textId="77777777" w:rsidR="0088056A" w:rsidRPr="0055211B" w:rsidRDefault="0088056A" w:rsidP="005C4B9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</w:tc>
      </w:tr>
      <w:tr w:rsidR="0088056A" w14:paraId="4CFD87B7" w14:textId="77777777" w:rsidTr="005C4B9B">
        <w:trPr>
          <w:trHeight w:val="1156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72B4E" w14:textId="77777777" w:rsidR="0088056A" w:rsidRDefault="0088056A" w:rsidP="005C4B9B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05501C3" w14:textId="77777777" w:rsidR="0088056A" w:rsidRDefault="0088056A" w:rsidP="005C4B9B">
            <w:pPr>
              <w:widowControl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14:paraId="6831790B" w14:textId="77777777" w:rsidR="0088056A" w:rsidRDefault="0088056A" w:rsidP="005C4B9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8056A" w14:paraId="6DE8A6E0" w14:textId="77777777" w:rsidTr="005C4B9B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C66D3" w14:textId="77777777" w:rsidR="0088056A" w:rsidRDefault="0088056A" w:rsidP="005C4B9B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18358" w14:textId="77777777" w:rsidR="0088056A" w:rsidRDefault="0088056A" w:rsidP="005C4B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8056A" w14:paraId="031F57F1" w14:textId="77777777" w:rsidTr="005C4B9B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6CC66" w14:textId="77777777" w:rsidR="0088056A" w:rsidRDefault="0088056A" w:rsidP="005C4B9B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bookmarkStart w:id="0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设计资质或资格的种类/级别</w:t>
            </w:r>
            <w:bookmarkEnd w:id="0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（如有）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C239F" w14:textId="77777777" w:rsidR="0088056A" w:rsidRDefault="0088056A" w:rsidP="005C4B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8056A" w14:paraId="3E8381B8" w14:textId="77777777" w:rsidTr="005C4B9B">
        <w:trPr>
          <w:trHeight w:val="1591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D6F79" w14:textId="77777777" w:rsidR="0088056A" w:rsidRDefault="0088056A" w:rsidP="005C4B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A5445" w14:textId="77777777" w:rsidR="0088056A" w:rsidRDefault="0088056A" w:rsidP="005C4B9B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</w:t>
            </w:r>
          </w:p>
          <w:p w14:paraId="61EFA757" w14:textId="77777777" w:rsidR="0088056A" w:rsidRPr="009F1C8F" w:rsidRDefault="0088056A" w:rsidP="005C4B9B">
            <w:pPr>
              <w:pStyle w:val="a3"/>
              <w:adjustRightInd w:val="0"/>
              <w:snapToGrid w:val="0"/>
              <w:spacing w:before="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 w:rsidRPr="009F1C8F">
              <w:rPr>
                <w:rFonts w:ascii="Times New Roman" w:hint="eastAsia"/>
                <w:sz w:val="21"/>
                <w:szCs w:val="21"/>
              </w:rPr>
              <w:t>注册规划</w:t>
            </w:r>
            <w:r w:rsidRPr="009F1C8F">
              <w:rPr>
                <w:rFonts w:ascii="Times New Roman" w:hAnsi="Times New Roman" w:hint="eastAsia"/>
                <w:sz w:val="21"/>
                <w:szCs w:val="21"/>
              </w:rPr>
              <w:t>师人数：</w:t>
            </w:r>
            <w:r w:rsidRPr="009F1C8F">
              <w:rPr>
                <w:rFonts w:ascii="Times New Roman" w:hAnsi="Times New Roman"/>
                <w:sz w:val="21"/>
                <w:szCs w:val="21"/>
              </w:rPr>
              <w:t>____________________</w:t>
            </w:r>
          </w:p>
          <w:p w14:paraId="41F3B15C" w14:textId="77777777" w:rsidR="0088056A" w:rsidRPr="009F1C8F" w:rsidRDefault="0088056A" w:rsidP="005C4B9B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 w:hAnsi="Times New Roman"/>
                <w:sz w:val="21"/>
                <w:szCs w:val="21"/>
              </w:rPr>
            </w:pPr>
            <w:r w:rsidRPr="009F1C8F">
              <w:rPr>
                <w:rFonts w:ascii="Times New Roman" w:hAnsi="Times New Roman" w:hint="eastAsia"/>
                <w:sz w:val="21"/>
                <w:szCs w:val="21"/>
              </w:rPr>
              <w:t>注册建筑师人数：</w:t>
            </w:r>
            <w:r w:rsidRPr="009F1C8F">
              <w:rPr>
                <w:rFonts w:ascii="Times New Roman" w:hAnsi="Times New Roman"/>
                <w:sz w:val="21"/>
                <w:szCs w:val="21"/>
              </w:rPr>
              <w:t>____________________</w:t>
            </w:r>
          </w:p>
          <w:p w14:paraId="3CE800D2" w14:textId="77777777" w:rsidR="0088056A" w:rsidRPr="009F1C8F" w:rsidRDefault="0088056A" w:rsidP="005C4B9B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 w:hAnsi="Times New Roman"/>
                <w:sz w:val="21"/>
                <w:szCs w:val="21"/>
              </w:rPr>
            </w:pPr>
            <w:r w:rsidRPr="009F1C8F">
              <w:rPr>
                <w:rFonts w:ascii="Times New Roman" w:hAnsi="Times New Roman" w:hint="eastAsia"/>
                <w:sz w:val="21"/>
                <w:szCs w:val="21"/>
              </w:rPr>
              <w:t>风景园林设计师人数：</w:t>
            </w:r>
            <w:r>
              <w:rPr>
                <w:rFonts w:ascii="Times New Roman" w:hAnsi="Times New Roman"/>
                <w:sz w:val="21"/>
                <w:szCs w:val="21"/>
              </w:rPr>
              <w:t>________________</w:t>
            </w:r>
          </w:p>
          <w:p w14:paraId="2B744F6F" w14:textId="4D5ED556" w:rsidR="0088056A" w:rsidRPr="004036F8" w:rsidRDefault="0088056A" w:rsidP="005C4B9B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项目</w:t>
            </w:r>
            <w:r w:rsidRPr="004036F8">
              <w:rPr>
                <w:rFonts w:ascii="Times New Roman" w:hAnsi="Times New Roman" w:hint="eastAsia"/>
                <w:sz w:val="21"/>
                <w:szCs w:val="21"/>
              </w:rPr>
              <w:t>策划人员的数量：</w:t>
            </w:r>
            <w:r>
              <w:rPr>
                <w:rFonts w:ascii="Times New Roman" w:hAnsi="Times New Roman"/>
                <w:sz w:val="21"/>
                <w:szCs w:val="21"/>
              </w:rPr>
              <w:t>________________</w:t>
            </w:r>
          </w:p>
          <w:p w14:paraId="28181251" w14:textId="77777777" w:rsidR="0088056A" w:rsidRDefault="0088056A" w:rsidP="005C4B9B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F1C8F">
              <w:rPr>
                <w:rFonts w:hint="eastAsia"/>
                <w:szCs w:val="21"/>
              </w:rPr>
              <w:t>其他</w:t>
            </w:r>
            <w:r w:rsidRPr="009F1C8F">
              <w:rPr>
                <w:szCs w:val="21"/>
              </w:rPr>
              <w:t>(</w:t>
            </w:r>
            <w:r w:rsidRPr="009F1C8F">
              <w:rPr>
                <w:rFonts w:hint="eastAsia"/>
                <w:szCs w:val="21"/>
              </w:rPr>
              <w:t>由应征申请人自行补充</w:t>
            </w:r>
            <w:r w:rsidRPr="009F1C8F">
              <w:rPr>
                <w:szCs w:val="21"/>
              </w:rPr>
              <w:t>)</w:t>
            </w:r>
            <w:r w:rsidRPr="009F1C8F">
              <w:rPr>
                <w:rFonts w:hint="eastAsia"/>
                <w:szCs w:val="21"/>
              </w:rPr>
              <w:t>：</w:t>
            </w:r>
            <w:r w:rsidRPr="009F1C8F">
              <w:rPr>
                <w:szCs w:val="21"/>
              </w:rPr>
              <w:t>_________</w:t>
            </w:r>
          </w:p>
        </w:tc>
      </w:tr>
      <w:tr w:rsidR="0088056A" w14:paraId="0968D0ED" w14:textId="77777777" w:rsidTr="005C4B9B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56F2" w14:textId="18931634" w:rsidR="0088056A" w:rsidRDefault="0088056A" w:rsidP="005C4B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Pr="006B2F1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首席设计师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的资历，包括：姓名、性别、年龄、教育背景、执业资格、专业成就、获得的国家级专业奖项、已完成与本项目的功能性质相类似的设计项目。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8595A" w14:textId="77777777" w:rsidR="0088056A" w:rsidRDefault="0088056A" w:rsidP="005C4B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8056A" w14:paraId="64F045AC" w14:textId="77777777" w:rsidTr="005C4B9B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3D7E9" w14:textId="77777777" w:rsidR="0088056A" w:rsidRDefault="0088056A" w:rsidP="005C4B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14:paraId="1B1EC7E2" w14:textId="77777777" w:rsidR="0088056A" w:rsidRDefault="0088056A" w:rsidP="005C4B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</w:t>
            </w:r>
            <w:r w:rsidRPr="00010D6F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6F276" w14:textId="77777777" w:rsidR="0088056A" w:rsidRDefault="0088056A" w:rsidP="005C4B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727B5719" w14:textId="07DCB733" w:rsidR="000B5911" w:rsidRPr="0088056A" w:rsidRDefault="0088056A" w:rsidP="0088056A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注：如果是联合体应征申请人，联合体每个成员单位均应填写本表。请在收到资格预审文件后，于5天内将此表的Word或Excel版E-mail至</w:t>
      </w:r>
      <w:hyperlink r:id="rId8" w:history="1">
        <w:r w:rsidRPr="00637CFD">
          <w:t>kjysanbu</w:t>
        </w:r>
        <w:r w:rsidRPr="00637CFD">
          <w:rPr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邮箱。</w:t>
      </w:r>
    </w:p>
    <w:sectPr w:rsidR="000B5911" w:rsidRPr="00880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93833" w14:textId="77777777" w:rsidR="00CF11CD" w:rsidRDefault="00CF11CD" w:rsidP="00237466">
      <w:r>
        <w:separator/>
      </w:r>
    </w:p>
  </w:endnote>
  <w:endnote w:type="continuationSeparator" w:id="0">
    <w:p w14:paraId="406AF9BD" w14:textId="77777777" w:rsidR="00CF11CD" w:rsidRDefault="00CF11CD" w:rsidP="0023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1E4EB" w14:textId="77777777" w:rsidR="00CF11CD" w:rsidRDefault="00CF11CD" w:rsidP="00237466">
      <w:r>
        <w:separator/>
      </w:r>
    </w:p>
  </w:footnote>
  <w:footnote w:type="continuationSeparator" w:id="0">
    <w:p w14:paraId="0BF70BB2" w14:textId="77777777" w:rsidR="00CF11CD" w:rsidRDefault="00CF11CD" w:rsidP="00237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11"/>
    <w:rsid w:val="000B5911"/>
    <w:rsid w:val="001D5687"/>
    <w:rsid w:val="00237466"/>
    <w:rsid w:val="004B2BA9"/>
    <w:rsid w:val="00542E7A"/>
    <w:rsid w:val="00555BF4"/>
    <w:rsid w:val="005632E3"/>
    <w:rsid w:val="00627D78"/>
    <w:rsid w:val="00650FCD"/>
    <w:rsid w:val="008612E8"/>
    <w:rsid w:val="0088056A"/>
    <w:rsid w:val="00894EBD"/>
    <w:rsid w:val="0092056F"/>
    <w:rsid w:val="00AE6AFD"/>
    <w:rsid w:val="00B85642"/>
    <w:rsid w:val="00CF11CD"/>
    <w:rsid w:val="00E069F8"/>
    <w:rsid w:val="00E82255"/>
    <w:rsid w:val="00F5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7C83A"/>
  <w15:chartTrackingRefBased/>
  <w15:docId w15:val="{6BE999B5-0030-4378-9531-308950C8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9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0B5911"/>
    <w:pPr>
      <w:spacing w:before="40" w:after="40"/>
    </w:pPr>
    <w:rPr>
      <w:rFonts w:ascii="宋体" w:hAnsi="宋体"/>
      <w:sz w:val="18"/>
      <w:szCs w:val="20"/>
    </w:rPr>
  </w:style>
  <w:style w:type="character" w:customStyle="1" w:styleId="a4">
    <w:name w:val="纯文本 字符"/>
    <w:basedOn w:val="a0"/>
    <w:link w:val="a3"/>
    <w:qFormat/>
    <w:rsid w:val="000B5911"/>
    <w:rPr>
      <w:rFonts w:ascii="宋体" w:eastAsia="宋体" w:hAnsi="宋体" w:cs="Times New Roman"/>
      <w:sz w:val="18"/>
      <w:szCs w:val="20"/>
    </w:rPr>
  </w:style>
  <w:style w:type="character" w:styleId="a5">
    <w:name w:val="Hyperlink"/>
    <w:basedOn w:val="a0"/>
    <w:uiPriority w:val="99"/>
    <w:unhideWhenUsed/>
    <w:qFormat/>
    <w:rsid w:val="000B591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37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37466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374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374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sanbu@163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jysanbu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7492;&#34920;&#22635;&#20889;&#23436;&#25104;&#21518;&#36716;&#20026;PDF&#26684;&#24335;&#24182;E-mail&#33267;kjysanbu@163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丽娜</dc:creator>
  <cp:keywords/>
  <dc:description/>
  <cp:lastModifiedBy>xinghua xu</cp:lastModifiedBy>
  <cp:revision>9</cp:revision>
  <dcterms:created xsi:type="dcterms:W3CDTF">2022-04-29T08:53:00Z</dcterms:created>
  <dcterms:modified xsi:type="dcterms:W3CDTF">2022-06-02T08:29:00Z</dcterms:modified>
</cp:coreProperties>
</file>