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EA7F7" w14:textId="5E6AC6FE" w:rsidR="007E0E65" w:rsidRDefault="004579B9" w:rsidP="00BC0327">
      <w:pPr>
        <w:pStyle w:val="1"/>
        <w:jc w:val="center"/>
      </w:pPr>
      <w:r w:rsidRPr="004579B9">
        <w:rPr>
          <w:rFonts w:hint="eastAsia"/>
        </w:rPr>
        <w:t>文件</w:t>
      </w:r>
      <w:r w:rsidR="00531F5C">
        <w:rPr>
          <w:rFonts w:hint="eastAsia"/>
          <w:lang w:eastAsia="zh-CN"/>
        </w:rPr>
        <w:t>获取</w:t>
      </w:r>
      <w:r w:rsidRPr="004579B9">
        <w:rPr>
          <w:rFonts w:hint="eastAsia"/>
        </w:rPr>
        <w:t>登记表</w:t>
      </w:r>
    </w:p>
    <w:tbl>
      <w:tblPr>
        <w:tblStyle w:val="a7"/>
        <w:tblW w:w="8826" w:type="dxa"/>
        <w:jc w:val="center"/>
        <w:tblLook w:val="04A0" w:firstRow="1" w:lastRow="0" w:firstColumn="1" w:lastColumn="0" w:noHBand="0" w:noVBand="1"/>
      </w:tblPr>
      <w:tblGrid>
        <w:gridCol w:w="3310"/>
        <w:gridCol w:w="5516"/>
      </w:tblGrid>
      <w:tr w:rsidR="003C1612" w14:paraId="01676D9D" w14:textId="77777777" w:rsidTr="00BC0327">
        <w:trPr>
          <w:trHeight w:val="1077"/>
          <w:jc w:val="center"/>
        </w:trPr>
        <w:tc>
          <w:tcPr>
            <w:tcW w:w="8826" w:type="dxa"/>
            <w:gridSpan w:val="2"/>
            <w:vAlign w:val="center"/>
          </w:tcPr>
          <w:p w14:paraId="0B2E11A4" w14:textId="0C8AEFCE" w:rsidR="003C1612" w:rsidRDefault="003C1612" w:rsidP="007F1BAA">
            <w:pPr>
              <w:spacing w:afterLines="50" w:after="156"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C1612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项目名称：</w:t>
            </w:r>
            <w:r w:rsidR="00531F5C" w:rsidRPr="00531F5C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2022-2024</w:t>
            </w:r>
            <w:r w:rsidR="00531F5C" w:rsidRPr="00531F5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年度芳草地国际学校应急修缮工程项目施工单位入围</w:t>
            </w:r>
          </w:p>
        </w:tc>
      </w:tr>
      <w:tr w:rsidR="003C1612" w14:paraId="63C48A0C" w14:textId="77777777" w:rsidTr="003C1612">
        <w:trPr>
          <w:trHeight w:val="901"/>
          <w:jc w:val="center"/>
        </w:trPr>
        <w:tc>
          <w:tcPr>
            <w:tcW w:w="8826" w:type="dxa"/>
            <w:gridSpan w:val="2"/>
            <w:vAlign w:val="center"/>
          </w:tcPr>
          <w:p w14:paraId="21876F46" w14:textId="03A5AA00" w:rsidR="003C1612" w:rsidRDefault="003C1612" w:rsidP="003C1612">
            <w:pPr>
              <w:spacing w:afterLines="50" w:after="156"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C1612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项目编号/部门：</w:t>
            </w:r>
            <w:r w:rsidR="00531F5C" w:rsidRPr="00531F5C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KJY20220067</w:t>
            </w:r>
            <w:r w:rsidR="006C1A32" w:rsidRPr="006C1A32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 xml:space="preserve"> </w:t>
            </w:r>
            <w:r w:rsidR="004D4F23" w:rsidRPr="004D4F23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 xml:space="preserve">  </w:t>
            </w:r>
            <w:r w:rsidR="0016761D" w:rsidRPr="0016761D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10</w:t>
            </w:r>
            <w:r w:rsidR="0016761D" w:rsidRPr="0016761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部</w:t>
            </w:r>
          </w:p>
        </w:tc>
      </w:tr>
      <w:tr w:rsidR="004579B9" w14:paraId="76BABFC1" w14:textId="77777777" w:rsidTr="00BC0327">
        <w:trPr>
          <w:trHeight w:val="1077"/>
          <w:jc w:val="center"/>
        </w:trPr>
        <w:tc>
          <w:tcPr>
            <w:tcW w:w="8826" w:type="dxa"/>
            <w:gridSpan w:val="2"/>
            <w:vAlign w:val="center"/>
          </w:tcPr>
          <w:p w14:paraId="05285112" w14:textId="069D1B4F" w:rsidR="004579B9" w:rsidRDefault="004579B9" w:rsidP="004579B9">
            <w:pPr>
              <w:spacing w:afterLines="50" w:after="156"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招标人：</w:t>
            </w:r>
            <w:r w:rsidR="00531F5C" w:rsidRPr="00531F5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北京市朝阳区</w:t>
            </w:r>
            <w:r w:rsidR="00531F5C" w:rsidRPr="00531F5C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芳草地国际学校</w:t>
            </w:r>
          </w:p>
        </w:tc>
      </w:tr>
      <w:tr w:rsidR="004579B9" w14:paraId="6960D683" w14:textId="77777777" w:rsidTr="003C1612">
        <w:trPr>
          <w:trHeight w:val="1057"/>
          <w:jc w:val="center"/>
        </w:trPr>
        <w:tc>
          <w:tcPr>
            <w:tcW w:w="3310" w:type="dxa"/>
            <w:vAlign w:val="center"/>
          </w:tcPr>
          <w:p w14:paraId="755B535C" w14:textId="1D8B27F6" w:rsidR="004579B9" w:rsidRDefault="00BC0327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投标人名称</w:t>
            </w:r>
          </w:p>
        </w:tc>
        <w:tc>
          <w:tcPr>
            <w:tcW w:w="5516" w:type="dxa"/>
            <w:vAlign w:val="center"/>
          </w:tcPr>
          <w:p w14:paraId="4B99E130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4579B9" w14:paraId="5AB12383" w14:textId="77777777" w:rsidTr="003C1612">
        <w:trPr>
          <w:trHeight w:val="1077"/>
          <w:jc w:val="center"/>
        </w:trPr>
        <w:tc>
          <w:tcPr>
            <w:tcW w:w="3310" w:type="dxa"/>
            <w:vAlign w:val="center"/>
          </w:tcPr>
          <w:p w14:paraId="431244E5" w14:textId="7F092056" w:rsidR="004579B9" w:rsidRDefault="00531F5C" w:rsidP="004579B9">
            <w:pPr>
              <w:spacing w:afterLines="50" w:after="156"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联系人名称</w:t>
            </w:r>
          </w:p>
        </w:tc>
        <w:tc>
          <w:tcPr>
            <w:tcW w:w="5516" w:type="dxa"/>
            <w:vAlign w:val="center"/>
          </w:tcPr>
          <w:p w14:paraId="2EE9CED9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4579B9" w14:paraId="1349E487" w14:textId="77777777" w:rsidTr="003C1612">
        <w:trPr>
          <w:trHeight w:val="1077"/>
          <w:jc w:val="center"/>
        </w:trPr>
        <w:tc>
          <w:tcPr>
            <w:tcW w:w="3310" w:type="dxa"/>
            <w:vAlign w:val="center"/>
          </w:tcPr>
          <w:p w14:paraId="58AC39C5" w14:textId="684DDE37" w:rsidR="004579B9" w:rsidRDefault="00531F5C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联系人</w:t>
            </w:r>
            <w:r w:rsidR="00BC032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5516" w:type="dxa"/>
            <w:vAlign w:val="center"/>
          </w:tcPr>
          <w:p w14:paraId="62312AF5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4579B9" w14:paraId="55B909AC" w14:textId="77777777" w:rsidTr="003C1612">
        <w:trPr>
          <w:trHeight w:val="1057"/>
          <w:jc w:val="center"/>
        </w:trPr>
        <w:tc>
          <w:tcPr>
            <w:tcW w:w="3310" w:type="dxa"/>
            <w:vAlign w:val="center"/>
          </w:tcPr>
          <w:p w14:paraId="14D0DB9F" w14:textId="0B08EFEC" w:rsidR="004579B9" w:rsidRDefault="00BC0327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516" w:type="dxa"/>
            <w:vAlign w:val="center"/>
          </w:tcPr>
          <w:p w14:paraId="2B862EAA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4579B9" w14:paraId="2AB143CB" w14:textId="77777777" w:rsidTr="003C1612">
        <w:trPr>
          <w:trHeight w:val="1077"/>
          <w:jc w:val="center"/>
        </w:trPr>
        <w:tc>
          <w:tcPr>
            <w:tcW w:w="3310" w:type="dxa"/>
            <w:vAlign w:val="center"/>
          </w:tcPr>
          <w:p w14:paraId="36B4E420" w14:textId="70E8EDE0" w:rsidR="004579B9" w:rsidRDefault="00BC0327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传真</w:t>
            </w:r>
          </w:p>
        </w:tc>
        <w:tc>
          <w:tcPr>
            <w:tcW w:w="5516" w:type="dxa"/>
            <w:vAlign w:val="center"/>
          </w:tcPr>
          <w:p w14:paraId="54A074E4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4579B9" w14:paraId="7687A7AC" w14:textId="77777777" w:rsidTr="003C1612">
        <w:trPr>
          <w:trHeight w:val="1077"/>
          <w:jc w:val="center"/>
        </w:trPr>
        <w:tc>
          <w:tcPr>
            <w:tcW w:w="3310" w:type="dxa"/>
            <w:vAlign w:val="center"/>
          </w:tcPr>
          <w:p w14:paraId="25040C32" w14:textId="50F0F53E" w:rsidR="004579B9" w:rsidRDefault="00BC0327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电子信箱</w:t>
            </w:r>
          </w:p>
        </w:tc>
        <w:tc>
          <w:tcPr>
            <w:tcW w:w="5516" w:type="dxa"/>
            <w:vAlign w:val="center"/>
          </w:tcPr>
          <w:p w14:paraId="2754AD43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4579B9" w14:paraId="22285914" w14:textId="77777777" w:rsidTr="003C1612">
        <w:trPr>
          <w:trHeight w:val="1057"/>
          <w:jc w:val="center"/>
        </w:trPr>
        <w:tc>
          <w:tcPr>
            <w:tcW w:w="3310" w:type="dxa"/>
            <w:vAlign w:val="center"/>
          </w:tcPr>
          <w:p w14:paraId="3A5C3E48" w14:textId="46FD2AAF" w:rsidR="004579B9" w:rsidRDefault="00BC0327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备注</w:t>
            </w:r>
          </w:p>
        </w:tc>
        <w:tc>
          <w:tcPr>
            <w:tcW w:w="5516" w:type="dxa"/>
            <w:vAlign w:val="center"/>
          </w:tcPr>
          <w:p w14:paraId="7FCE232C" w14:textId="77777777" w:rsidR="004579B9" w:rsidRDefault="004579B9" w:rsidP="004579B9">
            <w:pPr>
              <w:spacing w:afterLines="50" w:after="156" w:line="36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 w14:paraId="65F7E374" w14:textId="77777777" w:rsidR="004579B9" w:rsidRPr="004579B9" w:rsidRDefault="004579B9" w:rsidP="00C40254">
      <w:pPr>
        <w:spacing w:afterLines="50" w:after="156" w:line="36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sectPr w:rsidR="004579B9" w:rsidRPr="004579B9" w:rsidSect="00F2125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4CF6" w14:textId="77777777" w:rsidR="00EB6D38" w:rsidRDefault="00EB6D38" w:rsidP="00F21257">
      <w:r>
        <w:separator/>
      </w:r>
    </w:p>
  </w:endnote>
  <w:endnote w:type="continuationSeparator" w:id="0">
    <w:p w14:paraId="40EC1773" w14:textId="77777777" w:rsidR="00EB6D38" w:rsidRDefault="00EB6D38" w:rsidP="00F2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4586" w14:textId="77777777" w:rsidR="00EB6D38" w:rsidRDefault="00EB6D38" w:rsidP="00F21257">
      <w:r>
        <w:separator/>
      </w:r>
    </w:p>
  </w:footnote>
  <w:footnote w:type="continuationSeparator" w:id="0">
    <w:p w14:paraId="5AB51B7C" w14:textId="77777777" w:rsidR="00EB6D38" w:rsidRDefault="00EB6D38" w:rsidP="00F21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87"/>
    <w:rsid w:val="000668BA"/>
    <w:rsid w:val="000D5B79"/>
    <w:rsid w:val="00107D3D"/>
    <w:rsid w:val="00153260"/>
    <w:rsid w:val="0016761D"/>
    <w:rsid w:val="001900BB"/>
    <w:rsid w:val="001B10FF"/>
    <w:rsid w:val="001F089B"/>
    <w:rsid w:val="002679D4"/>
    <w:rsid w:val="00286B3F"/>
    <w:rsid w:val="00302A71"/>
    <w:rsid w:val="003069A4"/>
    <w:rsid w:val="00367896"/>
    <w:rsid w:val="0039734F"/>
    <w:rsid w:val="003C1612"/>
    <w:rsid w:val="003D5664"/>
    <w:rsid w:val="003F1096"/>
    <w:rsid w:val="004574CE"/>
    <w:rsid w:val="004579B9"/>
    <w:rsid w:val="00474814"/>
    <w:rsid w:val="004A7FFC"/>
    <w:rsid w:val="004D000D"/>
    <w:rsid w:val="004D4F23"/>
    <w:rsid w:val="0050677A"/>
    <w:rsid w:val="00531F5C"/>
    <w:rsid w:val="005471BD"/>
    <w:rsid w:val="00566B89"/>
    <w:rsid w:val="005A144A"/>
    <w:rsid w:val="005F698D"/>
    <w:rsid w:val="00675A42"/>
    <w:rsid w:val="006873D4"/>
    <w:rsid w:val="006C1A32"/>
    <w:rsid w:val="006E6408"/>
    <w:rsid w:val="0075304A"/>
    <w:rsid w:val="0076232D"/>
    <w:rsid w:val="00775887"/>
    <w:rsid w:val="00780943"/>
    <w:rsid w:val="00780C69"/>
    <w:rsid w:val="007E0E65"/>
    <w:rsid w:val="007E34CC"/>
    <w:rsid w:val="007F1BAA"/>
    <w:rsid w:val="00822B4C"/>
    <w:rsid w:val="008700AD"/>
    <w:rsid w:val="00887AD8"/>
    <w:rsid w:val="008952AF"/>
    <w:rsid w:val="00977987"/>
    <w:rsid w:val="00A00D94"/>
    <w:rsid w:val="00A70A88"/>
    <w:rsid w:val="00A94797"/>
    <w:rsid w:val="00B175F0"/>
    <w:rsid w:val="00B23669"/>
    <w:rsid w:val="00B36A73"/>
    <w:rsid w:val="00B409E3"/>
    <w:rsid w:val="00BC0327"/>
    <w:rsid w:val="00BE43EE"/>
    <w:rsid w:val="00C34607"/>
    <w:rsid w:val="00C40254"/>
    <w:rsid w:val="00C50CE9"/>
    <w:rsid w:val="00C53F91"/>
    <w:rsid w:val="00C75533"/>
    <w:rsid w:val="00CA7AED"/>
    <w:rsid w:val="00D0515C"/>
    <w:rsid w:val="00D5383B"/>
    <w:rsid w:val="00DE0464"/>
    <w:rsid w:val="00E23410"/>
    <w:rsid w:val="00E261F4"/>
    <w:rsid w:val="00EB6D38"/>
    <w:rsid w:val="00F21257"/>
    <w:rsid w:val="00F32403"/>
    <w:rsid w:val="00F8749B"/>
    <w:rsid w:val="00FB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CFB060"/>
  <w15:chartTrackingRefBased/>
  <w15:docId w15:val="{7D2A0F58-1EBE-4C0C-8E33-CD610323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2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uiPriority w:val="9"/>
    <w:qFormat/>
    <w:rsid w:val="007E0E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471B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2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2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25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471B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uiPriority w:val="9"/>
    <w:rsid w:val="007E0E6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7E0E65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table" w:styleId="a7">
    <w:name w:val="Table Grid"/>
    <w:basedOn w:val="a1"/>
    <w:uiPriority w:val="39"/>
    <w:rsid w:val="004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749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874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5C5BA-1232-423A-BC32-511FF444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lilu</dc:creator>
  <cp:keywords/>
  <dc:description/>
  <cp:lastModifiedBy>瑞 张</cp:lastModifiedBy>
  <cp:revision>33</cp:revision>
  <cp:lastPrinted>2022-01-05T07:53:00Z</cp:lastPrinted>
  <dcterms:created xsi:type="dcterms:W3CDTF">2019-04-09T06:20:00Z</dcterms:created>
  <dcterms:modified xsi:type="dcterms:W3CDTF">2022-01-14T07:32:00Z</dcterms:modified>
</cp:coreProperties>
</file>