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F11E" w14:textId="77777777" w:rsidR="00806C9D" w:rsidRDefault="00806C9D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806C9D">
        <w:rPr>
          <w:rFonts w:hint="eastAsia"/>
          <w:b/>
          <w:sz w:val="26"/>
          <w:szCs w:val="26"/>
        </w:rPr>
        <w:t>横琴粤澳深度合作区城市设计方案征集</w:t>
      </w:r>
    </w:p>
    <w:p w14:paraId="39958187" w14:textId="32661B81" w:rsidR="005E1D57" w:rsidRPr="00CC5FE6" w:rsidRDefault="00C5344D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7A7F0776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F8B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D101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F56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25E7CDFB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4E44C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AF4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41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DE9F1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D5EC4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2E5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C10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7EF1D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59D2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813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D11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3BD0BB9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0FC62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91B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D5D31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786CAA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7799D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9A9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19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8FBA23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19B0A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C8C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CA3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D21EE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A994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2FE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69D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1AA26AE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233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F86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521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C97A0B2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AB1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E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A72F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3871FA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FCB8CA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D50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525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DD2E51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57AF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46C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23D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F0C5D4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AC8D0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63A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6E7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D6B5CE5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63B11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2EC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62B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5E3D26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79E4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B3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98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22B9C6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6F0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015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170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FCABFE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7B1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497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1FC19DE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EB7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F68CB61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EE380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A702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C78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4EC863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4F172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77DD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2AE8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5018646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5926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0EB092F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CC05A6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36890FFC" w14:textId="77777777"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4337073F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07B0BC98" w14:textId="77777777" w:rsidR="00806C9D" w:rsidRDefault="00806C9D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806C9D">
        <w:rPr>
          <w:rFonts w:hint="eastAsia"/>
          <w:b/>
          <w:sz w:val="26"/>
          <w:szCs w:val="26"/>
        </w:rPr>
        <w:lastRenderedPageBreak/>
        <w:t>横琴粤澳深度合作区城市设计方案征集</w:t>
      </w:r>
    </w:p>
    <w:p w14:paraId="5E780AF1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228AA9E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ACCC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9E182" w14:textId="777777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CECF21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90F7F1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0E019F3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5175A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DAB05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041691B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4D7A0FD9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79A2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2D85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D92C28A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ECB13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9089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C43D6D4" w14:textId="77777777" w:rsidTr="00896979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E221F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A7A6" w14:textId="77777777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01BF617B" w14:textId="77777777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260B4B75" w14:textId="36120282" w:rsid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6BF6FBA8" w14:textId="7ED1DF09" w:rsidR="00896979" w:rsidRPr="00637CFD" w:rsidRDefault="00896979" w:rsidP="0089697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896979">
              <w:rPr>
                <w:rFonts w:ascii="Times New Roman" w:hint="eastAsia"/>
                <w:color w:val="000000" w:themeColor="text1"/>
                <w:sz w:val="21"/>
                <w:szCs w:val="21"/>
              </w:rPr>
              <w:t>景观设计师人数：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1A5A7B96" w14:textId="77777777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 w14:paraId="1A189BE5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325E" w14:textId="0D969B68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EA0269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规划师、首席建筑师、首席景观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</w:t>
            </w:r>
            <w:r w:rsidR="00A56D78">
              <w:rPr>
                <w:rFonts w:ascii="宋体" w:hAnsi="宋体" w:cs="宋体" w:hint="eastAsia"/>
                <w:color w:val="000000"/>
                <w:kern w:val="0"/>
                <w:szCs w:val="21"/>
              </w:rPr>
              <w:t>在本单位担任的职务、</w:t>
            </w:r>
            <w:r w:rsidR="00344E99"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3890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4C4D496C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60C8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448AA229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E001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C06A3E1" w14:textId="77777777"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D3AA" w14:textId="77777777" w:rsidR="00176417" w:rsidRDefault="00176417" w:rsidP="002B1F32">
      <w:r>
        <w:separator/>
      </w:r>
    </w:p>
  </w:endnote>
  <w:endnote w:type="continuationSeparator" w:id="0">
    <w:p w14:paraId="61B43D48" w14:textId="77777777" w:rsidR="00176417" w:rsidRDefault="00176417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32DE" w14:textId="77777777" w:rsidR="00176417" w:rsidRDefault="00176417" w:rsidP="002B1F32">
      <w:r>
        <w:separator/>
      </w:r>
    </w:p>
  </w:footnote>
  <w:footnote w:type="continuationSeparator" w:id="0">
    <w:p w14:paraId="7DF0F01C" w14:textId="77777777" w:rsidR="00176417" w:rsidRDefault="00176417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281"/>
    <w:rsid w:val="000D33D3"/>
    <w:rsid w:val="0012214A"/>
    <w:rsid w:val="00176417"/>
    <w:rsid w:val="001A6334"/>
    <w:rsid w:val="001B5247"/>
    <w:rsid w:val="00221B2A"/>
    <w:rsid w:val="00294026"/>
    <w:rsid w:val="002A5388"/>
    <w:rsid w:val="002B1F32"/>
    <w:rsid w:val="002B2372"/>
    <w:rsid w:val="002D16E7"/>
    <w:rsid w:val="002D6669"/>
    <w:rsid w:val="00311317"/>
    <w:rsid w:val="00330CE2"/>
    <w:rsid w:val="003314DD"/>
    <w:rsid w:val="00344E99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6E2C5B"/>
    <w:rsid w:val="00701D0C"/>
    <w:rsid w:val="007063E1"/>
    <w:rsid w:val="00707C08"/>
    <w:rsid w:val="00760723"/>
    <w:rsid w:val="007D158B"/>
    <w:rsid w:val="007F2358"/>
    <w:rsid w:val="00806C9D"/>
    <w:rsid w:val="00831317"/>
    <w:rsid w:val="00835B6F"/>
    <w:rsid w:val="00862D6D"/>
    <w:rsid w:val="00896979"/>
    <w:rsid w:val="008A29DC"/>
    <w:rsid w:val="00925799"/>
    <w:rsid w:val="00964B08"/>
    <w:rsid w:val="009B5509"/>
    <w:rsid w:val="00A56D78"/>
    <w:rsid w:val="00A80756"/>
    <w:rsid w:val="00AC05F0"/>
    <w:rsid w:val="00AF59AB"/>
    <w:rsid w:val="00B037F2"/>
    <w:rsid w:val="00B5240C"/>
    <w:rsid w:val="00B81104"/>
    <w:rsid w:val="00C02835"/>
    <w:rsid w:val="00C12489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A0269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00754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346022520@qq.com</cp:lastModifiedBy>
  <cp:revision>38</cp:revision>
  <cp:lastPrinted>2021-12-10T01:33:00Z</cp:lastPrinted>
  <dcterms:created xsi:type="dcterms:W3CDTF">2017-06-15T05:34:00Z</dcterms:created>
  <dcterms:modified xsi:type="dcterms:W3CDTF">2021-12-10T01:34:00Z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